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BC2C2" w14:textId="1C3774B3" w:rsidR="009C01A9" w:rsidRDefault="008A5DE5" w:rsidP="008A5D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6</w:t>
      </w:r>
    </w:p>
    <w:p w14:paraId="1684C182" w14:textId="37885D94" w:rsidR="008A5DE5" w:rsidRDefault="008A5DE5" w:rsidP="008A5D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Магомедов М.Р.</w:t>
      </w:r>
    </w:p>
    <w:p w14:paraId="4E4E61FE" w14:textId="77777777" w:rsidR="004F26F2" w:rsidRDefault="004F26F2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 </w:t>
      </w:r>
    </w:p>
    <w:p w14:paraId="0C00B302" w14:textId="7E98054E" w:rsidR="008A5DE5" w:rsidRDefault="004F26F2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9108270" w14:textId="4322770A" w:rsidR="004F26F2" w:rsidRDefault="004F26F2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8BEBD" wp14:editId="6DF826DF">
            <wp:extent cx="5936615" cy="3714115"/>
            <wp:effectExtent l="0" t="0" r="698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8138" w14:textId="1EA13660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b:</w:t>
      </w:r>
    </w:p>
    <w:p w14:paraId="29AFB387" w14:textId="7C469CC9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AD811E" wp14:editId="7A20DEC1">
            <wp:extent cx="5936615" cy="3714115"/>
            <wp:effectExtent l="0" t="0" r="698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D723" w14:textId="29ECEE91" w:rsidR="004F26F2" w:rsidRDefault="004F26F2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2</w:t>
      </w:r>
    </w:p>
    <w:p w14:paraId="0188FB02" w14:textId="212BF8E4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a:</w:t>
      </w:r>
    </w:p>
    <w:p w14:paraId="2EF81926" w14:textId="06D970B1" w:rsidR="004F26F2" w:rsidRDefault="004F26F2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CAB8B5" wp14:editId="381DCA6C">
            <wp:extent cx="5937250" cy="3708400"/>
            <wp:effectExtent l="0" t="0" r="635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E5CE" w14:textId="19D61889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b:</w:t>
      </w:r>
    </w:p>
    <w:p w14:paraId="457805D4" w14:textId="02626950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50E1A4" wp14:editId="3425A4E2">
            <wp:extent cx="5937250" cy="370840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82BF8" w14:textId="1F7D3B8A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61CD50" w14:textId="1D0E4809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EE502B" w14:textId="30FA4985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c: </w:t>
      </w:r>
    </w:p>
    <w:p w14:paraId="0CE33AF4" w14:textId="5D3C3002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44F5C3" wp14:editId="0B52E35D">
            <wp:extent cx="5937250" cy="37084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A991C" w14:textId="5EBACFE3" w:rsidR="004F26F2" w:rsidRDefault="004F26F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d:</w:t>
      </w:r>
    </w:p>
    <w:p w14:paraId="3FC62D07" w14:textId="480FBAD5" w:rsidR="004F26F2" w:rsidRDefault="004F26F2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36180F" wp14:editId="20DFD8B2">
            <wp:extent cx="5937250" cy="3708400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48E9" w14:textId="141CC9B8" w:rsidR="003874C1" w:rsidRDefault="003874C1" w:rsidP="008A5DE5">
      <w:pPr>
        <w:rPr>
          <w:rFonts w:ascii="Times New Roman" w:hAnsi="Times New Roman" w:cs="Times New Roman"/>
          <w:sz w:val="28"/>
          <w:szCs w:val="28"/>
        </w:rPr>
      </w:pPr>
    </w:p>
    <w:p w14:paraId="2F735EBA" w14:textId="7805D8F6" w:rsidR="003874C1" w:rsidRDefault="003874C1" w:rsidP="008A5DE5">
      <w:pPr>
        <w:rPr>
          <w:rFonts w:ascii="Times New Roman" w:hAnsi="Times New Roman" w:cs="Times New Roman"/>
          <w:sz w:val="28"/>
          <w:szCs w:val="28"/>
        </w:rPr>
      </w:pPr>
    </w:p>
    <w:p w14:paraId="38BCAF37" w14:textId="07BE75FD" w:rsidR="003874C1" w:rsidRDefault="003874C1" w:rsidP="008A5DE5">
      <w:pPr>
        <w:rPr>
          <w:rFonts w:ascii="Times New Roman" w:hAnsi="Times New Roman" w:cs="Times New Roman"/>
          <w:sz w:val="28"/>
          <w:szCs w:val="28"/>
        </w:rPr>
      </w:pPr>
    </w:p>
    <w:p w14:paraId="30C12AD3" w14:textId="4939449A" w:rsidR="003874C1" w:rsidRDefault="003874C1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Браузер</w:t>
      </w:r>
    </w:p>
    <w:p w14:paraId="3509B02C" w14:textId="03413BF7" w:rsidR="003874C1" w:rsidRDefault="003874C1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8AC9A5" wp14:editId="67033275">
            <wp:extent cx="5937250" cy="3708400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BD9F" w14:textId="066F36AF" w:rsidR="003874C1" w:rsidRDefault="003874C1" w:rsidP="008A5DE5">
      <w:pPr>
        <w:rPr>
          <w:rFonts w:ascii="Times New Roman" w:hAnsi="Times New Roman" w:cs="Times New Roman"/>
          <w:sz w:val="28"/>
          <w:szCs w:val="28"/>
        </w:rPr>
      </w:pPr>
    </w:p>
    <w:p w14:paraId="452CCD7D" w14:textId="795F1F82" w:rsidR="003874C1" w:rsidRDefault="003874C1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</w:t>
      </w:r>
    </w:p>
    <w:p w14:paraId="5148C0AD" w14:textId="59C26B78" w:rsidR="003874C1" w:rsidRDefault="003874C1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a:</w:t>
      </w:r>
    </w:p>
    <w:p w14:paraId="12A1D27C" w14:textId="78966F57" w:rsidR="003874C1" w:rsidRDefault="003874C1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DE904F" wp14:editId="4FEF4990">
            <wp:extent cx="5937250" cy="370840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1BB1" w14:textId="6318E6C3" w:rsidR="003874C1" w:rsidRDefault="003874C1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59C3BF" w14:textId="29A9E8DC" w:rsidR="003874C1" w:rsidRDefault="003874C1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b:</w:t>
      </w:r>
    </w:p>
    <w:p w14:paraId="76571676" w14:textId="0BBE4953" w:rsidR="003874C1" w:rsidRDefault="00782B4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A0CA8A" wp14:editId="7CADB8E8">
            <wp:extent cx="5937250" cy="37084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B811" w14:textId="61F1DA95" w:rsidR="00782B42" w:rsidRPr="00782B42" w:rsidRDefault="00782B42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с:</w:t>
      </w:r>
    </w:p>
    <w:p w14:paraId="0B8CBEE9" w14:textId="165B67B0" w:rsidR="00782B42" w:rsidRDefault="00782B42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43C554" wp14:editId="1B29A59E">
            <wp:extent cx="5937250" cy="3708400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9172" w14:textId="4BE4085F" w:rsidR="00782B42" w:rsidRDefault="00782B4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2204B9" w14:textId="621BE95F" w:rsidR="00782B42" w:rsidRDefault="00782B4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D4DC3E" w14:textId="78122497" w:rsidR="00782B42" w:rsidRDefault="00782B4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12AE89" w14:textId="10847E20" w:rsidR="00782B42" w:rsidRDefault="00782B4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d:</w:t>
      </w:r>
    </w:p>
    <w:p w14:paraId="74C0B030" w14:textId="45E73CA2" w:rsidR="00782B42" w:rsidRDefault="00782B4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3FC050" wp14:editId="694A502C">
            <wp:extent cx="5937250" cy="3708400"/>
            <wp:effectExtent l="0" t="0" r="635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F6BB" w14:textId="6DA15AE2" w:rsidR="00782B42" w:rsidRDefault="00782B42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e:</w:t>
      </w:r>
      <w:r w:rsidR="003179F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B42000" wp14:editId="36A295F5">
            <wp:extent cx="5937250" cy="3708400"/>
            <wp:effectExtent l="0" t="0" r="635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AAAD" w14:textId="77777777" w:rsidR="003179F0" w:rsidRDefault="003179F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E0F9F0" w14:textId="77777777" w:rsidR="003179F0" w:rsidRDefault="003179F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2146C" w14:textId="77777777" w:rsidR="003179F0" w:rsidRDefault="003179F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28849D" w14:textId="23764402" w:rsidR="003179F0" w:rsidRDefault="003179F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f:</w:t>
      </w:r>
    </w:p>
    <w:p w14:paraId="0B1BD33A" w14:textId="24E6D64A" w:rsidR="003179F0" w:rsidRDefault="003179F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0FA3EB" wp14:editId="0F5DC39E">
            <wp:extent cx="5937250" cy="3708400"/>
            <wp:effectExtent l="0" t="0" r="635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30" w14:textId="55C5D7FB" w:rsidR="003179F0" w:rsidRDefault="003179F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g:</w:t>
      </w:r>
    </w:p>
    <w:p w14:paraId="21FB8DC1" w14:textId="0CF704C3" w:rsidR="003179F0" w:rsidRDefault="003179F0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66FB90" wp14:editId="72FC6D20">
            <wp:extent cx="5937250" cy="3708400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6BED" w14:textId="078A57EA" w:rsidR="003179F0" w:rsidRDefault="003179F0" w:rsidP="008A5DE5">
      <w:pPr>
        <w:rPr>
          <w:rFonts w:ascii="Times New Roman" w:hAnsi="Times New Roman" w:cs="Times New Roman"/>
          <w:sz w:val="28"/>
          <w:szCs w:val="28"/>
        </w:rPr>
      </w:pPr>
    </w:p>
    <w:p w14:paraId="615B6EB1" w14:textId="0BB26F78" w:rsidR="003179F0" w:rsidRDefault="003179F0" w:rsidP="008A5DE5">
      <w:pPr>
        <w:rPr>
          <w:rFonts w:ascii="Times New Roman" w:hAnsi="Times New Roman" w:cs="Times New Roman"/>
          <w:sz w:val="28"/>
          <w:szCs w:val="28"/>
        </w:rPr>
      </w:pPr>
    </w:p>
    <w:p w14:paraId="576B0909" w14:textId="4046922F" w:rsidR="003179F0" w:rsidRDefault="003179F0" w:rsidP="008A5DE5">
      <w:pPr>
        <w:rPr>
          <w:rFonts w:ascii="Times New Roman" w:hAnsi="Times New Roman" w:cs="Times New Roman"/>
          <w:sz w:val="28"/>
          <w:szCs w:val="28"/>
        </w:rPr>
      </w:pPr>
    </w:p>
    <w:p w14:paraId="6E62EED6" w14:textId="1B45E38A" w:rsidR="003179F0" w:rsidRPr="003179F0" w:rsidRDefault="003179F0" w:rsidP="003179F0">
      <w:pPr>
        <w:rPr>
          <w:rFonts w:ascii="Times New Roman" w:hAnsi="Times New Roman" w:cs="Times New Roman"/>
          <w:sz w:val="28"/>
          <w:szCs w:val="28"/>
        </w:rPr>
      </w:pPr>
      <w:r w:rsidRPr="003179F0">
        <w:rPr>
          <w:rFonts w:ascii="Times New Roman" w:hAnsi="Times New Roman" w:cs="Times New Roman"/>
          <w:sz w:val="28"/>
          <w:szCs w:val="28"/>
        </w:rPr>
        <w:lastRenderedPageBreak/>
        <w:t>Часть 2. Изучение работы некоторых протоколов из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79F0">
        <w:rPr>
          <w:rFonts w:ascii="Times New Roman" w:hAnsi="Times New Roman" w:cs="Times New Roman"/>
          <w:sz w:val="28"/>
          <w:szCs w:val="28"/>
        </w:rPr>
        <w:t>семейства TCP/IP</w:t>
      </w:r>
    </w:p>
    <w:p w14:paraId="17A22E3D" w14:textId="0D384E21" w:rsidR="00306B50" w:rsidRDefault="00306B50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</w:t>
      </w:r>
    </w:p>
    <w:p w14:paraId="4419FCAA" w14:textId="217B6BF6" w:rsidR="00306B50" w:rsidRDefault="00306B50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B65776" wp14:editId="2557AAC0">
            <wp:extent cx="5937250" cy="3708400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85E0" w14:textId="5BBD7173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F73607" wp14:editId="15F10106">
            <wp:extent cx="5937250" cy="3708400"/>
            <wp:effectExtent l="0" t="0" r="635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63B45" w14:textId="1168EC18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360580" w14:textId="3E73806A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0123514" w14:textId="7630E8A5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9FFF2F" wp14:editId="320D72C9">
            <wp:extent cx="5937250" cy="3708400"/>
            <wp:effectExtent l="0" t="0" r="635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D0392" w14:textId="058B208D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d:</w:t>
      </w:r>
    </w:p>
    <w:p w14:paraId="456C846F" w14:textId="5829E84E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8F29AF" wp14:editId="0F3ED1C1">
            <wp:extent cx="5937250" cy="3708400"/>
            <wp:effectExtent l="0" t="0" r="635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CD61" w14:textId="200B28D3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29DAA7" w14:textId="4BB614C1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471305" w14:textId="78B177A9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488E39" w14:textId="06794CAE" w:rsidR="00306B50" w:rsidRPr="00C17650" w:rsidRDefault="00306B50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e:</w:t>
      </w:r>
    </w:p>
    <w:p w14:paraId="767F703F" w14:textId="02C2D88D" w:rsid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076036" wp14:editId="1D25D7FC">
            <wp:extent cx="5937250" cy="3708400"/>
            <wp:effectExtent l="0" t="0" r="635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58B" w14:textId="004E0BFC" w:rsidR="00C17650" w:rsidRDefault="00C176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f:</w:t>
      </w:r>
    </w:p>
    <w:p w14:paraId="4D2E7EF0" w14:textId="528B00D6" w:rsidR="00C17650" w:rsidRDefault="00C176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129B83" wp14:editId="0174F5BC">
            <wp:extent cx="5937250" cy="3708400"/>
            <wp:effectExtent l="0" t="0" r="635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EAAF" w14:textId="782BB816" w:rsidR="00C17650" w:rsidRDefault="00C176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4210B7" w14:textId="41880589" w:rsidR="00C17650" w:rsidRDefault="00C176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158DC8" w14:textId="62B1B3A7" w:rsidR="00C17650" w:rsidRDefault="00C176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76568B" w14:textId="27C71981" w:rsidR="00C17650" w:rsidRDefault="00C176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g: </w:t>
      </w:r>
    </w:p>
    <w:p w14:paraId="1C2A2FB3" w14:textId="1FAD16CF" w:rsidR="00C17650" w:rsidRPr="00C17650" w:rsidRDefault="00C17650" w:rsidP="008A5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D26121" wp14:editId="06485337">
            <wp:extent cx="5937250" cy="3708400"/>
            <wp:effectExtent l="0" t="0" r="635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E891" w14:textId="77777777" w:rsidR="00306B50" w:rsidRPr="00306B50" w:rsidRDefault="00306B50" w:rsidP="008A5DE5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306B50" w:rsidRPr="00306B5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6F4"/>
    <w:rsid w:val="0025349B"/>
    <w:rsid w:val="00306B50"/>
    <w:rsid w:val="003179F0"/>
    <w:rsid w:val="003874C1"/>
    <w:rsid w:val="004F26F2"/>
    <w:rsid w:val="00782B42"/>
    <w:rsid w:val="008A5DE5"/>
    <w:rsid w:val="009C01A9"/>
    <w:rsid w:val="00AA46F4"/>
    <w:rsid w:val="00C17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5D80F0"/>
  <w15:chartTrackingRefBased/>
  <w15:docId w15:val="{3E39DC2F-62BB-4165-A2F0-E0A2BDDD5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11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Magomed M</dc:creator>
  <cp:keywords/>
  <dc:description/>
  <cp:lastModifiedBy>Magomed M</cp:lastModifiedBy>
  <cp:revision>2</cp:revision>
  <dcterms:created xsi:type="dcterms:W3CDTF">2026-02-11T10:17:00Z</dcterms:created>
  <dcterms:modified xsi:type="dcterms:W3CDTF">2026-02-11T11:53:00Z</dcterms:modified>
</cp:coreProperties>
</file>